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CFBC8" w14:textId="1D3DC303" w:rsidR="00A01D39" w:rsidRPr="00013312" w:rsidRDefault="00A01D39" w:rsidP="00A01D39">
      <w:pPr>
        <w:jc w:val="center"/>
        <w:rPr>
          <w:rFonts w:ascii="ＭＳ ゴシック" w:eastAsia="ＭＳ ゴシック" w:hAnsi="ＭＳ ゴシック"/>
          <w:b/>
          <w:sz w:val="28"/>
          <w:szCs w:val="22"/>
        </w:rPr>
      </w:pPr>
      <w:r w:rsidRPr="00013312">
        <w:rPr>
          <w:rFonts w:ascii="ＭＳ ゴシック" w:eastAsia="ＭＳ ゴシック" w:hAnsi="ＭＳ ゴシック" w:hint="eastAsia"/>
          <w:b/>
          <w:sz w:val="28"/>
          <w:szCs w:val="22"/>
        </w:rPr>
        <w:t>第</w:t>
      </w:r>
      <w:r w:rsidRPr="00013312">
        <w:rPr>
          <w:rFonts w:ascii="ＭＳ ゴシック" w:eastAsia="ＭＳ ゴシック" w:hAnsi="ＭＳ ゴシック"/>
          <w:b/>
          <w:sz w:val="28"/>
          <w:szCs w:val="22"/>
        </w:rPr>
        <w:t>6</w:t>
      </w:r>
      <w:r w:rsidR="0062677A" w:rsidRPr="00013312">
        <w:rPr>
          <w:rFonts w:ascii="ＭＳ ゴシック" w:eastAsia="ＭＳ ゴシック" w:hAnsi="ＭＳ ゴシック" w:hint="eastAsia"/>
          <w:b/>
          <w:sz w:val="28"/>
          <w:szCs w:val="22"/>
        </w:rPr>
        <w:t>5</w:t>
      </w:r>
      <w:r w:rsidRPr="00013312">
        <w:rPr>
          <w:rFonts w:ascii="ＭＳ ゴシック" w:eastAsia="ＭＳ ゴシック" w:hAnsi="ＭＳ ゴシック"/>
          <w:b/>
          <w:sz w:val="28"/>
          <w:szCs w:val="22"/>
        </w:rPr>
        <w:t>回日本肺癌学会東北支部</w:t>
      </w:r>
    </w:p>
    <w:p w14:paraId="057C6A50" w14:textId="450CFD34" w:rsidR="00A01D39" w:rsidRPr="00013312" w:rsidRDefault="00A01D39" w:rsidP="00A01D39">
      <w:pPr>
        <w:jc w:val="center"/>
        <w:rPr>
          <w:rFonts w:ascii="ＭＳ ゴシック" w:eastAsia="ＭＳ ゴシック" w:hAnsi="ＭＳ ゴシック"/>
          <w:b/>
          <w:sz w:val="28"/>
          <w:szCs w:val="22"/>
        </w:rPr>
      </w:pPr>
      <w:r w:rsidRPr="00013312">
        <w:rPr>
          <w:rFonts w:ascii="ＭＳ ゴシック" w:eastAsia="ＭＳ ゴシック" w:hAnsi="ＭＳ ゴシック" w:hint="eastAsia"/>
          <w:b/>
          <w:sz w:val="28"/>
          <w:szCs w:val="22"/>
        </w:rPr>
        <w:t>第</w:t>
      </w:r>
      <w:r w:rsidRPr="00013312">
        <w:rPr>
          <w:rFonts w:ascii="ＭＳ ゴシック" w:eastAsia="ＭＳ ゴシック" w:hAnsi="ＭＳ ゴシック"/>
          <w:b/>
          <w:sz w:val="28"/>
          <w:szCs w:val="22"/>
        </w:rPr>
        <w:t>5</w:t>
      </w:r>
      <w:r w:rsidR="0062677A" w:rsidRPr="00013312">
        <w:rPr>
          <w:rFonts w:ascii="ＭＳ ゴシック" w:eastAsia="ＭＳ ゴシック" w:hAnsi="ＭＳ ゴシック" w:hint="eastAsia"/>
          <w:b/>
          <w:sz w:val="28"/>
          <w:szCs w:val="22"/>
        </w:rPr>
        <w:t>2</w:t>
      </w:r>
      <w:r w:rsidRPr="00013312">
        <w:rPr>
          <w:rFonts w:ascii="ＭＳ ゴシック" w:eastAsia="ＭＳ ゴシック" w:hAnsi="ＭＳ ゴシック"/>
          <w:b/>
          <w:sz w:val="28"/>
          <w:szCs w:val="22"/>
        </w:rPr>
        <w:t xml:space="preserve">回日本呼吸器内視鏡学会東北支部 </w:t>
      </w:r>
      <w:r w:rsidRPr="00013312">
        <w:rPr>
          <w:rFonts w:ascii="ＭＳ ゴシック" w:eastAsia="ＭＳ ゴシック" w:hAnsi="ＭＳ ゴシック" w:hint="eastAsia"/>
          <w:b/>
          <w:sz w:val="28"/>
          <w:szCs w:val="22"/>
        </w:rPr>
        <w:t>学術集会</w:t>
      </w:r>
    </w:p>
    <w:p w14:paraId="0E8189DE" w14:textId="459E4CCF" w:rsidR="0062451A" w:rsidRPr="00013312" w:rsidRDefault="0062451A" w:rsidP="0062451A">
      <w:pPr>
        <w:jc w:val="center"/>
        <w:rPr>
          <w:rFonts w:ascii="ＭＳ ゴシック" w:eastAsia="ＭＳ ゴシック" w:hAnsi="ＭＳ ゴシック"/>
          <w:b/>
          <w:color w:val="FF0000"/>
          <w:szCs w:val="21"/>
          <w:u w:val="single"/>
        </w:rPr>
      </w:pPr>
      <w:r w:rsidRPr="00E85D3E">
        <w:rPr>
          <w:rFonts w:ascii="ＭＳ ゴシック" w:eastAsia="ＭＳ ゴシック" w:hAnsi="ＭＳ ゴシック" w:hint="eastAsia"/>
          <w:b/>
          <w:sz w:val="32"/>
          <w:u w:val="single"/>
        </w:rPr>
        <w:t>演題</w:t>
      </w:r>
      <w:r w:rsidR="00013312">
        <w:rPr>
          <w:rFonts w:ascii="ＭＳ ゴシック" w:eastAsia="ＭＳ ゴシック" w:hAnsi="ＭＳ ゴシック" w:hint="eastAsia"/>
          <w:b/>
          <w:sz w:val="32"/>
          <w:u w:val="single"/>
        </w:rPr>
        <w:t>エントリーシート</w:t>
      </w:r>
      <w:r w:rsidR="00A01D39">
        <w:rPr>
          <w:rFonts w:ascii="ＭＳ ゴシック" w:eastAsia="ＭＳ ゴシック" w:hAnsi="ＭＳ ゴシック" w:hint="eastAsia"/>
          <w:b/>
          <w:sz w:val="32"/>
          <w:u w:val="single"/>
        </w:rPr>
        <w:t xml:space="preserve">　</w:t>
      </w:r>
      <w:r w:rsidR="00A01D39" w:rsidRPr="00013312">
        <w:rPr>
          <w:rFonts w:ascii="ＭＳ ゴシック" w:eastAsia="ＭＳ ゴシック" w:hAnsi="ＭＳ ゴシック" w:hint="eastAsia"/>
          <w:b/>
          <w:szCs w:val="21"/>
          <w:u w:val="single"/>
        </w:rPr>
        <w:t>※</w:t>
      </w:r>
      <w:r w:rsidR="00E85D3E" w:rsidRPr="00013312">
        <w:rPr>
          <w:rFonts w:ascii="ＭＳ ゴシック" w:eastAsia="ＭＳ ゴシック" w:hAnsi="ＭＳ ゴシック" w:hint="eastAsia"/>
          <w:b/>
          <w:szCs w:val="21"/>
          <w:u w:val="single"/>
        </w:rPr>
        <w:t>締切</w:t>
      </w:r>
      <w:r w:rsidR="0062677A" w:rsidRPr="00013312">
        <w:rPr>
          <w:rFonts w:ascii="ＭＳ ゴシック" w:eastAsia="ＭＳ ゴシック" w:hAnsi="ＭＳ ゴシック" w:hint="eastAsia"/>
          <w:b/>
          <w:szCs w:val="21"/>
          <w:u w:val="single"/>
        </w:rPr>
        <w:t>：令和8年</w:t>
      </w:r>
      <w:r w:rsidR="00A01D39" w:rsidRPr="00013312">
        <w:rPr>
          <w:rFonts w:ascii="ＭＳ ゴシック" w:eastAsia="ＭＳ ゴシック" w:hAnsi="ＭＳ ゴシック"/>
          <w:b/>
          <w:szCs w:val="21"/>
          <w:u w:val="single"/>
        </w:rPr>
        <w:t>5</w:t>
      </w:r>
      <w:r w:rsidR="00E85D3E" w:rsidRPr="00013312">
        <w:rPr>
          <w:rFonts w:ascii="ＭＳ ゴシック" w:eastAsia="ＭＳ ゴシック" w:hAnsi="ＭＳ ゴシック" w:hint="eastAsia"/>
          <w:b/>
          <w:szCs w:val="21"/>
          <w:u w:val="single"/>
        </w:rPr>
        <w:t>/</w:t>
      </w:r>
      <w:r w:rsidR="00E92777" w:rsidRPr="00013312">
        <w:rPr>
          <w:rFonts w:ascii="ＭＳ ゴシック" w:eastAsia="ＭＳ ゴシック" w:hAnsi="ＭＳ ゴシック" w:hint="eastAsia"/>
          <w:b/>
          <w:szCs w:val="21"/>
          <w:u w:val="single"/>
        </w:rPr>
        <w:t>1</w:t>
      </w:r>
      <w:r w:rsidR="0062677A" w:rsidRPr="00013312">
        <w:rPr>
          <w:rFonts w:ascii="ＭＳ ゴシック" w:eastAsia="ＭＳ ゴシック" w:hAnsi="ＭＳ ゴシック" w:hint="eastAsia"/>
          <w:b/>
          <w:szCs w:val="21"/>
          <w:u w:val="single"/>
        </w:rPr>
        <w:t>5</w:t>
      </w:r>
      <w:r w:rsidR="00A01D39" w:rsidRPr="00013312">
        <w:rPr>
          <w:rFonts w:ascii="ＭＳ ゴシック" w:eastAsia="ＭＳ ゴシック" w:hAnsi="ＭＳ ゴシック" w:hint="eastAsia"/>
          <w:b/>
          <w:szCs w:val="21"/>
          <w:u w:val="single"/>
        </w:rPr>
        <w:t>（</w:t>
      </w:r>
      <w:r w:rsidR="0062677A" w:rsidRPr="00013312">
        <w:rPr>
          <w:rFonts w:ascii="ＭＳ ゴシック" w:eastAsia="ＭＳ ゴシック" w:hAnsi="ＭＳ ゴシック" w:hint="eastAsia"/>
          <w:b/>
          <w:szCs w:val="21"/>
          <w:u w:val="single"/>
        </w:rPr>
        <w:t>金</w:t>
      </w:r>
      <w:r w:rsidR="00A01D39" w:rsidRPr="00013312">
        <w:rPr>
          <w:rFonts w:ascii="ＭＳ ゴシック" w:eastAsia="ＭＳ ゴシック" w:hAnsi="ＭＳ ゴシック" w:hint="eastAsia"/>
          <w:b/>
          <w:szCs w:val="21"/>
          <w:u w:val="single"/>
        </w:rPr>
        <w:t>）</w:t>
      </w:r>
      <w:r w:rsidR="00BB12DA" w:rsidRPr="00013312">
        <w:rPr>
          <w:rFonts w:ascii="ＭＳ ゴシック" w:eastAsia="ＭＳ ゴシック" w:hAnsi="ＭＳ ゴシック" w:hint="eastAsia"/>
          <w:b/>
          <w:szCs w:val="21"/>
          <w:u w:val="single"/>
        </w:rPr>
        <w:t>まで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3256"/>
        <w:gridCol w:w="7512"/>
      </w:tblGrid>
      <w:tr w:rsidR="0062451A" w:rsidRPr="00A51BAF" w14:paraId="15BC3EB7" w14:textId="77777777" w:rsidTr="001D54A7">
        <w:trPr>
          <w:trHeight w:val="713"/>
        </w:trPr>
        <w:tc>
          <w:tcPr>
            <w:tcW w:w="3256" w:type="dxa"/>
            <w:vAlign w:val="center"/>
          </w:tcPr>
          <w:p w14:paraId="2C74C340" w14:textId="77777777" w:rsidR="00174919" w:rsidRPr="00321EE7" w:rsidRDefault="0062451A" w:rsidP="00BB12D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21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演題名</w:t>
            </w:r>
          </w:p>
          <w:p w14:paraId="1A92D1E2" w14:textId="4F7DE987" w:rsidR="0062451A" w:rsidRPr="00321EE7" w:rsidRDefault="00174919" w:rsidP="00946F6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21EE7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Pr="00321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全角50文字以内</w:t>
            </w:r>
            <w:r w:rsidRPr="00321EE7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</w:p>
        </w:tc>
        <w:tc>
          <w:tcPr>
            <w:tcW w:w="7512" w:type="dxa"/>
            <w:vAlign w:val="center"/>
          </w:tcPr>
          <w:p w14:paraId="7951B426" w14:textId="77777777" w:rsidR="0062451A" w:rsidRPr="00A01D39" w:rsidRDefault="0062451A" w:rsidP="00E85D3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D8A827A" w14:textId="77777777" w:rsidR="00321EE7" w:rsidRPr="00A01D39" w:rsidRDefault="00321EE7" w:rsidP="00E85D3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62451A" w:rsidRPr="00174919" w14:paraId="384CACBB" w14:textId="77777777" w:rsidTr="0085275B">
        <w:trPr>
          <w:trHeight w:val="835"/>
        </w:trPr>
        <w:tc>
          <w:tcPr>
            <w:tcW w:w="3256" w:type="dxa"/>
            <w:vAlign w:val="center"/>
          </w:tcPr>
          <w:p w14:paraId="71BEB564" w14:textId="77777777" w:rsidR="0062451A" w:rsidRPr="00321EE7" w:rsidRDefault="0062451A" w:rsidP="008527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21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希望するカテゴリー</w:t>
            </w:r>
          </w:p>
          <w:p w14:paraId="3C419F09" w14:textId="61E55E96" w:rsidR="0062451A" w:rsidRPr="00321EE7" w:rsidRDefault="0062451A" w:rsidP="008527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21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(該当にクリック）</w:t>
            </w:r>
          </w:p>
        </w:tc>
        <w:tc>
          <w:tcPr>
            <w:tcW w:w="7512" w:type="dxa"/>
            <w:vAlign w:val="center"/>
          </w:tcPr>
          <w:p w14:paraId="6CE56B27" w14:textId="72337278" w:rsidR="00174919" w:rsidRPr="0085275B" w:rsidRDefault="00000000" w:rsidP="0085275B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5365053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5275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22CA4" w:rsidRPr="0085275B">
              <w:rPr>
                <w:rFonts w:ascii="ＭＳ ゴシック" w:eastAsia="ＭＳ ゴシック" w:hAnsi="ＭＳ ゴシック"/>
              </w:rPr>
              <w:t>1</w:t>
            </w:r>
            <w:r w:rsidR="00A01D39">
              <w:rPr>
                <w:rFonts w:ascii="ＭＳ ゴシック" w:eastAsia="ＭＳ ゴシック" w:hAnsi="ＭＳ ゴシック" w:hint="eastAsia"/>
              </w:rPr>
              <w:t>.肺がん</w:t>
            </w:r>
            <w:r w:rsidR="00822CA4" w:rsidRPr="0085275B">
              <w:rPr>
                <w:rFonts w:ascii="ＭＳ ゴシック" w:eastAsia="ＭＳ ゴシック" w:hAnsi="ＭＳ ゴシック"/>
              </w:rPr>
              <w:t xml:space="preserve"> </w:t>
            </w:r>
            <w:r w:rsidR="00822CA4" w:rsidRPr="0085275B">
              <w:rPr>
                <w:rFonts w:ascii="ＭＳ ゴシック" w:eastAsia="ＭＳ ゴシック" w:hAnsi="ＭＳ ゴシック" w:hint="eastAsia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3837254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C3EE1" w:rsidRPr="0085275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22CA4" w:rsidRPr="0085275B">
              <w:rPr>
                <w:rFonts w:ascii="ＭＳ ゴシック" w:eastAsia="ＭＳ ゴシック" w:hAnsi="ＭＳ ゴシック" w:hint="eastAsia"/>
              </w:rPr>
              <w:t>2</w:t>
            </w:r>
            <w:r w:rsidR="00A01D39">
              <w:rPr>
                <w:rFonts w:ascii="ＭＳ ゴシック" w:eastAsia="ＭＳ ゴシック" w:hAnsi="ＭＳ ゴシック" w:hint="eastAsia"/>
              </w:rPr>
              <w:t>.気管支</w:t>
            </w:r>
          </w:p>
        </w:tc>
      </w:tr>
      <w:tr w:rsidR="0062451A" w:rsidRPr="00A51BAF" w14:paraId="1BE192E4" w14:textId="77777777" w:rsidTr="00BB12DA">
        <w:trPr>
          <w:trHeight w:val="2994"/>
        </w:trPr>
        <w:tc>
          <w:tcPr>
            <w:tcW w:w="3256" w:type="dxa"/>
          </w:tcPr>
          <w:p w14:paraId="708B5B9F" w14:textId="77777777" w:rsidR="0062451A" w:rsidRDefault="0062451A" w:rsidP="00946F6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抄録集本文</w:t>
            </w:r>
          </w:p>
          <w:p w14:paraId="6B803061" w14:textId="77777777" w:rsidR="00321EE7" w:rsidRPr="00321EE7" w:rsidRDefault="00321EE7" w:rsidP="00946F6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  <w:p w14:paraId="2D46CCDD" w14:textId="77777777" w:rsidR="0062451A" w:rsidRPr="00321EE7" w:rsidRDefault="0062451A" w:rsidP="00946F6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※こちらの文章が抄録集に掲載されます。</w:t>
            </w:r>
          </w:p>
          <w:p w14:paraId="34F1DBAE" w14:textId="41261376" w:rsidR="00BB12DA" w:rsidRPr="00321EE7" w:rsidRDefault="0062451A" w:rsidP="0017491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（右欄に</w:t>
            </w:r>
            <w:r w:rsidR="00A01D3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u w:val="single"/>
              </w:rPr>
              <w:t>4</w:t>
            </w:r>
            <w:r w:rsidRPr="00321EE7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u w:val="single"/>
              </w:rPr>
              <w:t>0</w:t>
            </w: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u w:val="single"/>
              </w:rPr>
              <w:t>0</w:t>
            </w:r>
            <w:r w:rsidRPr="00321EE7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u w:val="single"/>
              </w:rPr>
              <w:t>文字</w:t>
            </w: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u w:val="single"/>
              </w:rPr>
              <w:t>以内</w:t>
            </w: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で記載してください。</w:t>
            </w:r>
          </w:p>
          <w:p w14:paraId="102DF58F" w14:textId="4C6BE483" w:rsidR="00174919" w:rsidRPr="00174919" w:rsidRDefault="00174919" w:rsidP="00174919">
            <w:pPr>
              <w:jc w:val="center"/>
              <w:rPr>
                <w:rFonts w:ascii="Cambria" w:eastAsia="ＭＳ ゴシック" w:hAnsi="Cambria"/>
                <w:color w:val="000000" w:themeColor="text1"/>
              </w:rPr>
            </w:pP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※</w:t>
            </w:r>
            <w:r w:rsidR="00A01D3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10.5</w:t>
            </w:r>
            <w:r w:rsidRPr="00321EE7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pt 1</w:t>
            </w: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行</w:t>
            </w:r>
            <w:r w:rsidR="00A01D3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34</w:t>
            </w: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文字</w:t>
            </w:r>
            <w:r w:rsidR="00A01D3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12行目安</w:t>
            </w:r>
          </w:p>
        </w:tc>
        <w:tc>
          <w:tcPr>
            <w:tcW w:w="7512" w:type="dxa"/>
          </w:tcPr>
          <w:p w14:paraId="4E321610" w14:textId="7FD681AB" w:rsidR="0062451A" w:rsidRPr="00A01D39" w:rsidRDefault="0062451A" w:rsidP="004D306A">
            <w:pPr>
              <w:rPr>
                <w:rFonts w:ascii="ＭＳ ゴシック" w:eastAsia="ＭＳ ゴシック" w:hAnsi="ＭＳ ゴシック" w:cs="ＭＳ Ｐゴシック"/>
                <w:color w:val="000000" w:themeColor="text1"/>
                <w:sz w:val="21"/>
                <w:szCs w:val="21"/>
              </w:rPr>
            </w:pPr>
          </w:p>
          <w:p w14:paraId="7285369B" w14:textId="5E938B1D" w:rsidR="0062451A" w:rsidRPr="00A01D39" w:rsidRDefault="0062451A" w:rsidP="00E848DA">
            <w:pPr>
              <w:tabs>
                <w:tab w:val="left" w:pos="999"/>
              </w:tabs>
              <w:rPr>
                <w:rFonts w:ascii="ＭＳ ゴシック" w:eastAsia="ＭＳ ゴシック" w:hAnsi="ＭＳ ゴシック" w:cs="ＭＳ Ｐゴシック"/>
                <w:color w:val="000000" w:themeColor="text1"/>
                <w:sz w:val="21"/>
                <w:szCs w:val="21"/>
              </w:rPr>
            </w:pPr>
          </w:p>
          <w:p w14:paraId="7B8CCD7E" w14:textId="3491F5E8" w:rsidR="0062451A" w:rsidRPr="00A01D39" w:rsidRDefault="0062451A" w:rsidP="004D306A">
            <w:pPr>
              <w:rPr>
                <w:rFonts w:ascii="ＭＳ ゴシック" w:eastAsia="ＭＳ ゴシック" w:hAnsi="ＭＳ ゴシック" w:cs="ＭＳ Ｐゴシック"/>
                <w:color w:val="000000" w:themeColor="text1"/>
                <w:sz w:val="21"/>
                <w:szCs w:val="21"/>
              </w:rPr>
            </w:pPr>
          </w:p>
          <w:p w14:paraId="2FE41851" w14:textId="4FACD5C6" w:rsidR="00174919" w:rsidRPr="00A01D39" w:rsidRDefault="00174919" w:rsidP="004D306A">
            <w:pPr>
              <w:rPr>
                <w:rFonts w:ascii="ＭＳ ゴシック" w:eastAsia="ＭＳ ゴシック" w:hAnsi="ＭＳ ゴシック" w:cs="ＭＳ Ｐゴシック"/>
                <w:color w:val="000000" w:themeColor="text1"/>
                <w:sz w:val="21"/>
                <w:szCs w:val="21"/>
              </w:rPr>
            </w:pPr>
          </w:p>
          <w:p w14:paraId="0EE6F621" w14:textId="1B9C210E" w:rsidR="00174919" w:rsidRPr="00A01D39" w:rsidRDefault="00174919" w:rsidP="004D306A">
            <w:pPr>
              <w:rPr>
                <w:rFonts w:ascii="ＭＳ ゴシック" w:eastAsia="ＭＳ ゴシック" w:hAnsi="ＭＳ ゴシック" w:cs="ＭＳ Ｐゴシック"/>
                <w:color w:val="000000" w:themeColor="text1"/>
                <w:sz w:val="21"/>
                <w:szCs w:val="21"/>
              </w:rPr>
            </w:pPr>
          </w:p>
          <w:p w14:paraId="63B45E45" w14:textId="2E9EC299" w:rsidR="0062451A" w:rsidRPr="00A01D39" w:rsidRDefault="0062451A" w:rsidP="004D306A">
            <w:pPr>
              <w:rPr>
                <w:rFonts w:ascii="ＭＳ ゴシック" w:eastAsia="ＭＳ ゴシック" w:hAnsi="ＭＳ ゴシック" w:cs="ＭＳ Ｐゴシック"/>
                <w:color w:val="000000" w:themeColor="text1"/>
                <w:sz w:val="21"/>
                <w:szCs w:val="21"/>
              </w:rPr>
            </w:pPr>
          </w:p>
          <w:p w14:paraId="199174E1" w14:textId="4B2A3E24" w:rsidR="0062451A" w:rsidRPr="00A01D39" w:rsidRDefault="0062451A" w:rsidP="004D306A">
            <w:pPr>
              <w:rPr>
                <w:rFonts w:ascii="ＭＳ ゴシック" w:eastAsia="ＭＳ ゴシック" w:hAnsi="ＭＳ ゴシック" w:cs="ＭＳ Ｐゴシック"/>
                <w:color w:val="000000" w:themeColor="text1"/>
                <w:sz w:val="21"/>
                <w:szCs w:val="21"/>
              </w:rPr>
            </w:pPr>
          </w:p>
          <w:p w14:paraId="7C3DA038" w14:textId="412BDF81" w:rsidR="0062451A" w:rsidRPr="00A01D39" w:rsidRDefault="0062451A" w:rsidP="004D306A">
            <w:pPr>
              <w:rPr>
                <w:rFonts w:ascii="ＭＳ ゴシック" w:eastAsia="ＭＳ ゴシック" w:hAnsi="ＭＳ ゴシック" w:cs="ＭＳ Ｐゴシック"/>
                <w:color w:val="000000" w:themeColor="text1"/>
                <w:sz w:val="21"/>
                <w:szCs w:val="21"/>
              </w:rPr>
            </w:pPr>
          </w:p>
          <w:p w14:paraId="6338854B" w14:textId="220BFE6A" w:rsidR="0062451A" w:rsidRPr="00A01D39" w:rsidRDefault="0062451A" w:rsidP="004D306A">
            <w:pPr>
              <w:rPr>
                <w:rFonts w:ascii="ＭＳ ゴシック" w:eastAsia="ＭＳ ゴシック" w:hAnsi="ＭＳ ゴシック" w:cs="ＭＳ Ｐゴシック"/>
                <w:color w:val="000000" w:themeColor="text1"/>
                <w:sz w:val="21"/>
                <w:szCs w:val="21"/>
              </w:rPr>
            </w:pPr>
          </w:p>
          <w:p w14:paraId="0A5E7F51" w14:textId="5CA0DB5A" w:rsidR="0062451A" w:rsidRPr="00A01D39" w:rsidRDefault="0062451A" w:rsidP="004D306A">
            <w:pPr>
              <w:rPr>
                <w:rFonts w:ascii="ＭＳ ゴシック" w:eastAsia="ＭＳ ゴシック" w:hAnsi="ＭＳ ゴシック" w:cs="ＭＳ Ｐゴシック"/>
                <w:color w:val="000000" w:themeColor="text1"/>
                <w:sz w:val="21"/>
                <w:szCs w:val="21"/>
              </w:rPr>
            </w:pPr>
          </w:p>
          <w:p w14:paraId="6646FD92" w14:textId="6856950C" w:rsidR="0062451A" w:rsidRDefault="0062451A" w:rsidP="004D306A">
            <w:pPr>
              <w:rPr>
                <w:rFonts w:ascii="ＭＳ ゴシック" w:eastAsia="ＭＳ ゴシック" w:hAnsi="ＭＳ ゴシック" w:cs="ＭＳ Ｐゴシック"/>
                <w:color w:val="000000" w:themeColor="text1"/>
                <w:sz w:val="21"/>
                <w:szCs w:val="21"/>
              </w:rPr>
            </w:pPr>
          </w:p>
          <w:p w14:paraId="0CB47AF2" w14:textId="77777777" w:rsidR="00A01D39" w:rsidRPr="00A01D39" w:rsidRDefault="00A01D39" w:rsidP="004D306A">
            <w:pPr>
              <w:rPr>
                <w:rFonts w:ascii="ＭＳ ゴシック" w:eastAsia="ＭＳ ゴシック" w:hAnsi="ＭＳ ゴシック" w:cs="ＭＳ Ｐゴシック"/>
                <w:color w:val="000000" w:themeColor="text1"/>
                <w:sz w:val="21"/>
                <w:szCs w:val="21"/>
              </w:rPr>
            </w:pPr>
          </w:p>
          <w:p w14:paraId="4C7ABE41" w14:textId="6A778D8E" w:rsidR="00174919" w:rsidRPr="00A01D39" w:rsidRDefault="00174919" w:rsidP="004D306A">
            <w:pPr>
              <w:rPr>
                <w:rFonts w:ascii="ＭＳ ゴシック" w:eastAsia="ＭＳ ゴシック" w:hAnsi="ＭＳ ゴシック" w:cs="ＭＳ Ｐゴシック"/>
                <w:color w:val="000000" w:themeColor="text1"/>
                <w:sz w:val="21"/>
                <w:szCs w:val="21"/>
              </w:rPr>
            </w:pPr>
          </w:p>
        </w:tc>
      </w:tr>
      <w:tr w:rsidR="0062451A" w:rsidRPr="00A51BAF" w14:paraId="75610F96" w14:textId="77777777" w:rsidTr="001D54A7">
        <w:trPr>
          <w:trHeight w:val="829"/>
        </w:trPr>
        <w:tc>
          <w:tcPr>
            <w:tcW w:w="3256" w:type="dxa"/>
            <w:vAlign w:val="center"/>
          </w:tcPr>
          <w:p w14:paraId="37CCEF0C" w14:textId="77777777" w:rsidR="0062451A" w:rsidRPr="00321EE7" w:rsidRDefault="0062451A" w:rsidP="00946F6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（ふりがな）</w:t>
            </w:r>
          </w:p>
          <w:p w14:paraId="4BFB7E5E" w14:textId="77777777" w:rsidR="0062451A" w:rsidRPr="00321EE7" w:rsidRDefault="0062451A" w:rsidP="00946F6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筆頭演者氏名</w:t>
            </w:r>
          </w:p>
        </w:tc>
        <w:tc>
          <w:tcPr>
            <w:tcW w:w="7512" w:type="dxa"/>
            <w:vAlign w:val="center"/>
          </w:tcPr>
          <w:p w14:paraId="0A2BC248" w14:textId="77777777" w:rsidR="0062451A" w:rsidRPr="00321EE7" w:rsidRDefault="0062451A" w:rsidP="00946F65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　　　　　　　　　　　　　　　　　　）</w:t>
            </w:r>
          </w:p>
          <w:p w14:paraId="4BC8E75F" w14:textId="77777777" w:rsidR="0062451A" w:rsidRPr="00321EE7" w:rsidRDefault="0062451A" w:rsidP="00946F65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62451A" w:rsidRPr="00A51BAF" w14:paraId="2FB17749" w14:textId="77777777" w:rsidTr="001D54A7">
        <w:trPr>
          <w:trHeight w:val="855"/>
        </w:trPr>
        <w:tc>
          <w:tcPr>
            <w:tcW w:w="3256" w:type="dxa"/>
            <w:vAlign w:val="center"/>
          </w:tcPr>
          <w:p w14:paraId="279FD2CC" w14:textId="77777777" w:rsidR="0062451A" w:rsidRPr="00321EE7" w:rsidRDefault="0062451A" w:rsidP="00946F6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筆頭演者所属</w:t>
            </w:r>
          </w:p>
          <w:p w14:paraId="3966A5C4" w14:textId="2597DB6A" w:rsidR="0062451A" w:rsidRPr="00A51BAF" w:rsidRDefault="0062451A" w:rsidP="00946F6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01D39">
              <w:rPr>
                <w:rFonts w:ascii="ＭＳ ゴシック" w:eastAsia="ＭＳ ゴシック" w:hAnsi="ＭＳ ゴシック" w:hint="eastAsia"/>
                <w:color w:val="000000" w:themeColor="text1"/>
                <w:sz w:val="13"/>
                <w:szCs w:val="13"/>
              </w:rPr>
              <w:t>（</w:t>
            </w:r>
            <w:r w:rsidR="00BB12DA" w:rsidRPr="00A01D39">
              <w:rPr>
                <w:rFonts w:ascii="ＭＳ ゴシック" w:eastAsia="ＭＳ ゴシック" w:hAnsi="ＭＳ ゴシック" w:hint="eastAsia"/>
                <w:color w:val="000000" w:themeColor="text1"/>
                <w:sz w:val="13"/>
                <w:szCs w:val="13"/>
              </w:rPr>
              <w:t>例：</w:t>
            </w:r>
            <w:r w:rsidR="00013312">
              <w:rPr>
                <w:rFonts w:ascii="ＭＳ ゴシック" w:eastAsia="ＭＳ ゴシック" w:hAnsi="ＭＳ ゴシック" w:hint="eastAsia"/>
                <w:color w:val="000000" w:themeColor="text1"/>
                <w:sz w:val="13"/>
                <w:szCs w:val="13"/>
              </w:rPr>
              <w:t>〇〇</w:t>
            </w:r>
            <w:r w:rsidR="00A01D39" w:rsidRPr="00A01D39">
              <w:rPr>
                <w:rFonts w:ascii="ＭＳ ゴシック" w:eastAsia="ＭＳ ゴシック" w:hAnsi="ＭＳ ゴシック" w:hint="eastAsia"/>
                <w:color w:val="000000" w:themeColor="text1"/>
                <w:sz w:val="13"/>
                <w:szCs w:val="13"/>
              </w:rPr>
              <w:t>大学医学部</w:t>
            </w:r>
            <w:r w:rsidR="00BB12DA" w:rsidRPr="00A01D39">
              <w:rPr>
                <w:rFonts w:ascii="ＭＳ ゴシック" w:eastAsia="ＭＳ ゴシック" w:hAnsi="ＭＳ ゴシック" w:hint="eastAsia"/>
                <w:color w:val="000000" w:themeColor="text1"/>
                <w:sz w:val="13"/>
                <w:szCs w:val="13"/>
              </w:rPr>
              <w:t xml:space="preserve">　</w:t>
            </w:r>
            <w:r w:rsidR="00A01D39" w:rsidRPr="00A01D39">
              <w:rPr>
                <w:rFonts w:ascii="ＭＳ ゴシック" w:eastAsia="ＭＳ ゴシック" w:hAnsi="ＭＳ ゴシック" w:hint="eastAsia"/>
                <w:color w:val="000000" w:themeColor="text1"/>
                <w:sz w:val="13"/>
                <w:szCs w:val="13"/>
              </w:rPr>
              <w:t>呼吸器外科学講座</w:t>
            </w:r>
            <w:r w:rsidRPr="00A01D39">
              <w:rPr>
                <w:rFonts w:ascii="ＭＳ ゴシック" w:eastAsia="ＭＳ ゴシック" w:hAnsi="ＭＳ ゴシック" w:hint="eastAsia"/>
                <w:color w:val="000000" w:themeColor="text1"/>
                <w:sz w:val="13"/>
                <w:szCs w:val="13"/>
              </w:rPr>
              <w:t>）</w:t>
            </w:r>
          </w:p>
        </w:tc>
        <w:tc>
          <w:tcPr>
            <w:tcW w:w="7512" w:type="dxa"/>
            <w:vAlign w:val="center"/>
          </w:tcPr>
          <w:p w14:paraId="7F1E2AA6" w14:textId="77777777" w:rsidR="0062451A" w:rsidRDefault="0062451A" w:rsidP="00946F65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1F218E2" w14:textId="6EDF1464" w:rsidR="00946F65" w:rsidRPr="00A51BAF" w:rsidRDefault="00946F65" w:rsidP="00946F65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2451A" w:rsidRPr="00A51BAF" w14:paraId="79785BF0" w14:textId="77777777" w:rsidTr="00321EE7">
        <w:trPr>
          <w:trHeight w:val="829"/>
        </w:trPr>
        <w:tc>
          <w:tcPr>
            <w:tcW w:w="3256" w:type="dxa"/>
            <w:vAlign w:val="center"/>
          </w:tcPr>
          <w:p w14:paraId="514155EB" w14:textId="62680638" w:rsidR="0062451A" w:rsidRPr="0052103A" w:rsidRDefault="0062451A" w:rsidP="00946F6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52103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共同演者氏名</w:t>
            </w:r>
            <w:r w:rsidR="00A01D39" w:rsidRPr="0052103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とご</w:t>
            </w:r>
            <w:r w:rsidR="00BB12DA" w:rsidRPr="0052103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所属</w:t>
            </w:r>
          </w:p>
          <w:p w14:paraId="37B02C09" w14:textId="73C260DA" w:rsidR="0062451A" w:rsidRPr="0052103A" w:rsidRDefault="00BB12DA" w:rsidP="00946F6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5"/>
                <w:szCs w:val="15"/>
              </w:rPr>
            </w:pPr>
            <w:r w:rsidRPr="0052103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例：</w:t>
            </w:r>
            <w:r w:rsidR="0052103A" w:rsidRPr="0052103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苗字名前</w:t>
            </w:r>
            <w:r w:rsidRPr="0052103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</w:t>
            </w:r>
            <w:r w:rsidR="0052103A" w:rsidRPr="0052103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所属　部署</w:t>
            </w:r>
            <w:r w:rsidR="00A01D39" w:rsidRPr="0052103A">
              <w:rPr>
                <w:rFonts w:ascii="ＭＳ ゴシック" w:eastAsia="ＭＳ ゴシック" w:hAnsi="ＭＳ ゴシック" w:hint="eastAsia"/>
                <w:color w:val="000000" w:themeColor="text1"/>
                <w:sz w:val="15"/>
                <w:szCs w:val="15"/>
              </w:rPr>
              <w:t>）</w:t>
            </w:r>
          </w:p>
          <w:p w14:paraId="5289EDA4" w14:textId="3CD53D00" w:rsidR="00E92777" w:rsidRPr="00BB12DA" w:rsidRDefault="00E92777" w:rsidP="00946F6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52103A">
              <w:rPr>
                <w:rFonts w:ascii="ＭＳ ゴシック" w:eastAsia="ＭＳ ゴシック" w:hAnsi="ＭＳ ゴシック" w:hint="eastAsia"/>
                <w:color w:val="000000" w:themeColor="text1"/>
                <w:sz w:val="15"/>
                <w:szCs w:val="15"/>
              </w:rPr>
              <w:t>※お名前の後にご所属を記入ください。</w:t>
            </w:r>
          </w:p>
        </w:tc>
        <w:tc>
          <w:tcPr>
            <w:tcW w:w="7512" w:type="dxa"/>
            <w:vAlign w:val="center"/>
          </w:tcPr>
          <w:p w14:paraId="1A6159C3" w14:textId="6570610D" w:rsidR="0062451A" w:rsidRPr="00321EE7" w:rsidRDefault="00BB12DA" w:rsidP="00946F65">
            <w:pPr>
              <w:jc w:val="both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共同演者１：</w:t>
            </w:r>
          </w:p>
          <w:p w14:paraId="406ABD2C" w14:textId="00324247" w:rsidR="00BB12DA" w:rsidRPr="00321EE7" w:rsidRDefault="00BB12DA" w:rsidP="00BB12DA">
            <w:pPr>
              <w:jc w:val="both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共同演者２：</w:t>
            </w:r>
          </w:p>
          <w:p w14:paraId="5A889CB1" w14:textId="77777777" w:rsidR="00946F65" w:rsidRDefault="00BB12DA" w:rsidP="00BB12DA">
            <w:pPr>
              <w:jc w:val="both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共同演者３：</w:t>
            </w:r>
          </w:p>
          <w:p w14:paraId="484B48FC" w14:textId="77777777" w:rsidR="001D54A7" w:rsidRDefault="001D54A7" w:rsidP="00BB12DA">
            <w:pPr>
              <w:jc w:val="both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共同演者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４</w:t>
            </w: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：</w:t>
            </w:r>
          </w:p>
          <w:p w14:paraId="106E7B2E" w14:textId="062B9905" w:rsidR="001D54A7" w:rsidRPr="00A51BAF" w:rsidRDefault="001D54A7" w:rsidP="00BB12DA">
            <w:pPr>
              <w:jc w:val="both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共同演者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５</w:t>
            </w: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：</w:t>
            </w:r>
          </w:p>
        </w:tc>
      </w:tr>
      <w:tr w:rsidR="0062451A" w:rsidRPr="00A51BAF" w14:paraId="128FD1BB" w14:textId="77777777" w:rsidTr="00321EE7">
        <w:trPr>
          <w:trHeight w:val="133"/>
        </w:trPr>
        <w:tc>
          <w:tcPr>
            <w:tcW w:w="3256" w:type="dxa"/>
            <w:vAlign w:val="center"/>
          </w:tcPr>
          <w:p w14:paraId="196C0A4A" w14:textId="77777777" w:rsidR="0062451A" w:rsidRPr="00321EE7" w:rsidRDefault="0062451A" w:rsidP="00946F6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筆頭演者</w:t>
            </w:r>
          </w:p>
          <w:p w14:paraId="60D37559" w14:textId="77777777" w:rsidR="0062451A" w:rsidRPr="00321EE7" w:rsidRDefault="0062451A" w:rsidP="00946F6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連絡先住所</w:t>
            </w:r>
          </w:p>
        </w:tc>
        <w:tc>
          <w:tcPr>
            <w:tcW w:w="7512" w:type="dxa"/>
          </w:tcPr>
          <w:p w14:paraId="2B49C794" w14:textId="48E1AF24" w:rsidR="0062451A" w:rsidRPr="00321EE7" w:rsidRDefault="00000000" w:rsidP="0062451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20"/>
                  <w:szCs w:val="20"/>
                </w:rPr>
                <w:id w:val="-8443213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91888" w:rsidRPr="00321EE7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91888" w:rsidRPr="00321EE7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 </w:t>
            </w:r>
            <w:r w:rsidR="0062451A" w:rsidRPr="00321EE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自宅　</w:t>
            </w:r>
            <w:r w:rsidR="00F91888" w:rsidRPr="00321EE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20"/>
                  <w:szCs w:val="20"/>
                </w:rPr>
                <w:id w:val="-14279549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91888" w:rsidRPr="00321EE7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91888" w:rsidRPr="00321EE7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 </w:t>
            </w:r>
            <w:r w:rsidR="0062451A" w:rsidRPr="00321EE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所属</w:t>
            </w:r>
            <w:r w:rsidR="00BB12DA" w:rsidRPr="00321EE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先</w:t>
            </w:r>
          </w:p>
          <w:p w14:paraId="7B9E6E27" w14:textId="2036B3A9" w:rsidR="0062451A" w:rsidRPr="00321EE7" w:rsidRDefault="0062451A" w:rsidP="004D306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〒　　</w:t>
            </w:r>
            <w:r w:rsidR="00BB12DA" w:rsidRPr="00321EE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-　　　　</w:t>
            </w:r>
          </w:p>
          <w:p w14:paraId="487A2FFD" w14:textId="5701D03C" w:rsidR="00CE336B" w:rsidRPr="00321EE7" w:rsidRDefault="00CE336B" w:rsidP="004D306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62451A" w:rsidRPr="00A51BAF" w14:paraId="36096FC4" w14:textId="77777777" w:rsidTr="00321EE7">
        <w:trPr>
          <w:trHeight w:val="484"/>
        </w:trPr>
        <w:tc>
          <w:tcPr>
            <w:tcW w:w="3256" w:type="dxa"/>
            <w:vAlign w:val="center"/>
          </w:tcPr>
          <w:p w14:paraId="326DBE16" w14:textId="77777777" w:rsidR="0062451A" w:rsidRPr="00321EE7" w:rsidRDefault="0062451A" w:rsidP="00946F6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携帯電話</w:t>
            </w:r>
            <w:r w:rsidRPr="00321EE7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>(</w:t>
            </w: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固定電話可</w:t>
            </w:r>
            <w:r w:rsidRPr="00321EE7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512" w:type="dxa"/>
            <w:vAlign w:val="center"/>
          </w:tcPr>
          <w:p w14:paraId="372232F3" w14:textId="77777777" w:rsidR="0062451A" w:rsidRPr="00321EE7" w:rsidRDefault="0062451A" w:rsidP="00CE336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62451A" w:rsidRPr="00A51BAF" w14:paraId="35ACB6A6" w14:textId="77777777" w:rsidTr="001D54A7">
        <w:trPr>
          <w:trHeight w:val="564"/>
        </w:trPr>
        <w:tc>
          <w:tcPr>
            <w:tcW w:w="3256" w:type="dxa"/>
            <w:vAlign w:val="center"/>
          </w:tcPr>
          <w:p w14:paraId="231183BA" w14:textId="77777777" w:rsidR="0062451A" w:rsidRPr="00321EE7" w:rsidRDefault="0062451A" w:rsidP="00946F6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筆頭演者E-mail</w:t>
            </w:r>
          </w:p>
        </w:tc>
        <w:tc>
          <w:tcPr>
            <w:tcW w:w="7512" w:type="dxa"/>
            <w:vAlign w:val="center"/>
          </w:tcPr>
          <w:p w14:paraId="71F74205" w14:textId="77777777" w:rsidR="0062451A" w:rsidRPr="00321EE7" w:rsidRDefault="0062451A" w:rsidP="00CE336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</w:tbl>
    <w:p w14:paraId="492455F3" w14:textId="4BC372B3" w:rsidR="0062451A" w:rsidRDefault="0062451A" w:rsidP="0062451A">
      <w:pPr>
        <w:spacing w:line="240" w:lineRule="exac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321EE7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○フォントは文字化けを防ぐため</w:t>
      </w:r>
      <w:r w:rsidR="00CE336B" w:rsidRPr="00321EE7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OS標準</w:t>
      </w:r>
      <w:r w:rsidRPr="00321EE7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フォント</w:t>
      </w:r>
      <w:r w:rsidR="00CE336B" w:rsidRPr="00321EE7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を使用し</w:t>
      </w:r>
      <w:r w:rsidRPr="00321EE7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てください。</w:t>
      </w:r>
    </w:p>
    <w:p w14:paraId="2DE47545" w14:textId="77777777" w:rsidR="00524D75" w:rsidRDefault="00524D75" w:rsidP="0062451A">
      <w:pPr>
        <w:spacing w:line="240" w:lineRule="exac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</w:p>
    <w:p w14:paraId="5E15EA23" w14:textId="4D4842E2" w:rsidR="00524D75" w:rsidRDefault="00524D75" w:rsidP="0062451A">
      <w:pPr>
        <w:spacing w:line="240" w:lineRule="exac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◯会場のスクリーンは16：9サイズのものになります。4：3サイズで発表データ作成された場合、</w:t>
      </w:r>
    </w:p>
    <w:p w14:paraId="305BAA1E" w14:textId="344E5CFD" w:rsidR="00524D75" w:rsidRPr="00321EE7" w:rsidRDefault="00524D75" w:rsidP="0062451A">
      <w:pPr>
        <w:spacing w:line="240" w:lineRule="exact"/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左右が黒く表示されます。</w:t>
      </w:r>
    </w:p>
    <w:p w14:paraId="7381E849" w14:textId="77777777" w:rsidR="00E92777" w:rsidRDefault="00E92777" w:rsidP="00321EE7">
      <w:pPr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</w:p>
    <w:p w14:paraId="2670792C" w14:textId="4EBCD1DC" w:rsidR="00321EE7" w:rsidRDefault="0062451A" w:rsidP="00321EE7">
      <w:pPr>
        <w:rPr>
          <w:rFonts w:ascii="ＭＳ ゴシック" w:eastAsia="ＭＳ ゴシック" w:hAnsi="ＭＳ ゴシック"/>
          <w:sz w:val="20"/>
          <w:szCs w:val="20"/>
        </w:rPr>
      </w:pPr>
      <w:r w:rsidRPr="00321EE7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○</w:t>
      </w:r>
      <w:r w:rsidR="00321EE7" w:rsidRPr="00321EE7">
        <w:rPr>
          <w:rFonts w:ascii="ＭＳ ゴシック" w:eastAsia="ＭＳ ゴシック" w:hAnsi="ＭＳ ゴシック" w:hint="eastAsia"/>
          <w:sz w:val="20"/>
          <w:szCs w:val="20"/>
        </w:rPr>
        <w:t>ファイル名は</w:t>
      </w:r>
      <w:r w:rsidR="00321EE7" w:rsidRPr="00E92777">
        <w:rPr>
          <w:rFonts w:ascii="ＭＳ ゴシック" w:eastAsia="ＭＳ ゴシック" w:hAnsi="ＭＳ ゴシック" w:hint="eastAsia"/>
          <w:sz w:val="20"/>
          <w:szCs w:val="20"/>
          <w:u w:val="single"/>
        </w:rPr>
        <w:t>《発表カテゴリー番号</w:t>
      </w:r>
      <w:r w:rsidR="00321EE7" w:rsidRPr="00E92777">
        <w:rPr>
          <w:rFonts w:ascii="ＭＳ ゴシック" w:eastAsia="ＭＳ ゴシック" w:hAnsi="ＭＳ ゴシック"/>
          <w:sz w:val="20"/>
          <w:szCs w:val="20"/>
          <w:u w:val="single"/>
        </w:rPr>
        <w:t>_</w:t>
      </w:r>
      <w:r w:rsidR="00321EE7" w:rsidRPr="00E92777">
        <w:rPr>
          <w:rFonts w:ascii="ＭＳ ゴシック" w:eastAsia="ＭＳ ゴシック" w:hAnsi="ＭＳ ゴシック" w:hint="eastAsia"/>
          <w:sz w:val="20"/>
          <w:szCs w:val="20"/>
          <w:u w:val="single"/>
        </w:rPr>
        <w:t>筆頭演者氏名</w:t>
      </w:r>
      <w:r w:rsidR="00321EE7" w:rsidRPr="00E92777">
        <w:rPr>
          <w:rFonts w:ascii="ＭＳ ゴシック" w:eastAsia="ＭＳ ゴシック" w:hAnsi="ＭＳ ゴシック"/>
          <w:sz w:val="20"/>
          <w:szCs w:val="20"/>
          <w:u w:val="single"/>
        </w:rPr>
        <w:t>.docx》</w:t>
      </w:r>
      <w:r w:rsidR="00321EE7" w:rsidRPr="00321EE7">
        <w:rPr>
          <w:rFonts w:ascii="ＭＳ ゴシック" w:eastAsia="ＭＳ ゴシック" w:hAnsi="ＭＳ ゴシック"/>
          <w:sz w:val="20"/>
          <w:szCs w:val="20"/>
        </w:rPr>
        <w:t>としてください。（例:</w:t>
      </w:r>
      <w:r w:rsidR="00321EE7" w:rsidRPr="00321EE7">
        <w:rPr>
          <w:rFonts w:ascii="ＭＳ ゴシック" w:eastAsia="ＭＳ ゴシック" w:hAnsi="ＭＳ ゴシック" w:hint="eastAsia"/>
          <w:sz w:val="20"/>
          <w:szCs w:val="20"/>
        </w:rPr>
        <w:t>1</w:t>
      </w:r>
      <w:r w:rsidR="00321EE7" w:rsidRPr="00321EE7">
        <w:rPr>
          <w:rFonts w:ascii="ＭＳ ゴシック" w:eastAsia="ＭＳ ゴシック" w:hAnsi="ＭＳ ゴシック"/>
          <w:sz w:val="20"/>
          <w:szCs w:val="20"/>
        </w:rPr>
        <w:t>_</w:t>
      </w:r>
      <w:r w:rsidR="0052103A">
        <w:rPr>
          <w:rFonts w:ascii="ＭＳ ゴシック" w:eastAsia="ＭＳ ゴシック" w:hAnsi="ＭＳ ゴシック" w:hint="eastAsia"/>
          <w:sz w:val="20"/>
          <w:szCs w:val="20"/>
        </w:rPr>
        <w:t>苗字</w:t>
      </w:r>
      <w:r w:rsidR="00321EE7" w:rsidRPr="00321EE7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="0052103A">
        <w:rPr>
          <w:rFonts w:ascii="ＭＳ ゴシック" w:eastAsia="ＭＳ ゴシック" w:hAnsi="ＭＳ ゴシック" w:hint="eastAsia"/>
          <w:sz w:val="20"/>
          <w:szCs w:val="20"/>
        </w:rPr>
        <w:t>名前</w:t>
      </w:r>
      <w:r w:rsidR="00321EE7" w:rsidRPr="00321EE7">
        <w:rPr>
          <w:rFonts w:ascii="ＭＳ ゴシック" w:eastAsia="ＭＳ ゴシック" w:hAnsi="ＭＳ ゴシック"/>
          <w:sz w:val="20"/>
          <w:szCs w:val="20"/>
        </w:rPr>
        <w:t>.docx）</w:t>
      </w:r>
    </w:p>
    <w:p w14:paraId="2EC5455B" w14:textId="77777777" w:rsidR="00E92777" w:rsidRDefault="00E92777" w:rsidP="00A01D39">
      <w:pPr>
        <w:spacing w:line="240" w:lineRule="exac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</w:p>
    <w:p w14:paraId="411FF0F1" w14:textId="59B924CA" w:rsidR="00A01D39" w:rsidRDefault="00A01D39" w:rsidP="00A01D39">
      <w:pPr>
        <w:spacing w:line="240" w:lineRule="exac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321EE7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○登録した演題は、受付期間中であれば修正等可能ですが、演題登録締切り以降の訂正、登録、削除は一切できません。</w:t>
      </w:r>
    </w:p>
    <w:p w14:paraId="35F37C22" w14:textId="7C141516" w:rsidR="00E92777" w:rsidRDefault="00A01D39" w:rsidP="00E92777">
      <w:pPr>
        <w:spacing w:line="240" w:lineRule="exac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※修正ファイル名</w:t>
      </w:r>
      <w:r w:rsidRPr="00321EE7">
        <w:rPr>
          <w:rFonts w:ascii="ＭＳ ゴシック" w:eastAsia="ＭＳ ゴシック" w:hAnsi="ＭＳ ゴシック"/>
          <w:sz w:val="20"/>
          <w:szCs w:val="20"/>
        </w:rPr>
        <w:t>（例:</w:t>
      </w:r>
      <w:r>
        <w:rPr>
          <w:rFonts w:ascii="ＭＳ ゴシック" w:eastAsia="ＭＳ ゴシック" w:hAnsi="ＭＳ ゴシック" w:hint="eastAsia"/>
          <w:sz w:val="20"/>
          <w:szCs w:val="20"/>
        </w:rPr>
        <w:t>修正</w:t>
      </w:r>
      <w:r>
        <w:rPr>
          <w:rFonts w:ascii="ＭＳ ゴシック" w:eastAsia="ＭＳ ゴシック" w:hAnsi="ＭＳ ゴシック"/>
          <w:sz w:val="20"/>
          <w:szCs w:val="20"/>
        </w:rPr>
        <w:t>_</w:t>
      </w:r>
      <w:r w:rsidRPr="00321EE7">
        <w:rPr>
          <w:rFonts w:ascii="ＭＳ ゴシック" w:eastAsia="ＭＳ ゴシック" w:hAnsi="ＭＳ ゴシック" w:hint="eastAsia"/>
          <w:sz w:val="20"/>
          <w:szCs w:val="20"/>
        </w:rPr>
        <w:t>1</w:t>
      </w:r>
      <w:r w:rsidRPr="00321EE7">
        <w:rPr>
          <w:rFonts w:ascii="ＭＳ ゴシック" w:eastAsia="ＭＳ ゴシック" w:hAnsi="ＭＳ ゴシック"/>
          <w:sz w:val="20"/>
          <w:szCs w:val="20"/>
        </w:rPr>
        <w:t>_</w:t>
      </w:r>
      <w:r w:rsidR="0052103A">
        <w:rPr>
          <w:rFonts w:ascii="ＭＳ ゴシック" w:eastAsia="ＭＳ ゴシック" w:hAnsi="ＭＳ ゴシック" w:hint="eastAsia"/>
          <w:sz w:val="20"/>
          <w:szCs w:val="20"/>
        </w:rPr>
        <w:t>苗字</w:t>
      </w:r>
      <w:r w:rsidRPr="00321EE7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="0052103A">
        <w:rPr>
          <w:rFonts w:ascii="ＭＳ ゴシック" w:eastAsia="ＭＳ ゴシック" w:hAnsi="ＭＳ ゴシック" w:hint="eastAsia"/>
          <w:sz w:val="20"/>
          <w:szCs w:val="20"/>
        </w:rPr>
        <w:t>名前</w:t>
      </w:r>
      <w:r w:rsidRPr="00321EE7">
        <w:rPr>
          <w:rFonts w:ascii="ＭＳ ゴシック" w:eastAsia="ＭＳ ゴシック" w:hAnsi="ＭＳ ゴシック"/>
          <w:sz w:val="20"/>
          <w:szCs w:val="20"/>
        </w:rPr>
        <w:t>.docx）</w:t>
      </w:r>
    </w:p>
    <w:p w14:paraId="0C228E66" w14:textId="469AA688" w:rsidR="00A01D39" w:rsidRPr="00E92777" w:rsidRDefault="00A01D39" w:rsidP="00E92777">
      <w:pPr>
        <w:spacing w:line="240" w:lineRule="exac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321EE7">
        <w:rPr>
          <w:rFonts w:ascii="ＭＳ ゴシック" w:eastAsia="ＭＳ ゴシック" w:hAnsi="ＭＳ ゴシック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1798D7" wp14:editId="445138CE">
                <wp:simplePos x="0" y="0"/>
                <wp:positionH relativeFrom="column">
                  <wp:posOffset>69215</wp:posOffset>
                </wp:positionH>
                <wp:positionV relativeFrom="paragraph">
                  <wp:posOffset>56515</wp:posOffset>
                </wp:positionV>
                <wp:extent cx="6467475" cy="251460"/>
                <wp:effectExtent l="635" t="2540" r="0" b="3175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D871B" w14:textId="77777777" w:rsidR="0062451A" w:rsidRPr="00A51BAF" w:rsidRDefault="0062451A" w:rsidP="0062451A">
                            <w:pPr>
                              <w:rPr>
                                <w:rFonts w:ascii="A-OTF アンチック Std AN B" w:eastAsia="A-OTF アンチック Std AN B" w:hAnsi="A-OTF アンチック Std AN B"/>
                                <w:sz w:val="21"/>
                                <w:szCs w:val="21"/>
                              </w:rPr>
                            </w:pPr>
                            <w:r w:rsidRPr="00A51BAF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※</w:t>
                            </w:r>
                            <w:r w:rsidRPr="00A51BAF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>ご記載いただいた内容は本大会のみに使用し、大会終了後は</w:t>
                            </w:r>
                            <w:r w:rsidRPr="00A51BAF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事務局</w:t>
                            </w:r>
                            <w:r w:rsidRPr="00A51BAF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>で</w:t>
                            </w:r>
                            <w:r w:rsidRPr="00A51BAF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責任を</w:t>
                            </w:r>
                            <w:r w:rsidRPr="00A51BAF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>持って破棄します</w:t>
                            </w:r>
                            <w:r w:rsidRPr="00A51BAF">
                              <w:rPr>
                                <w:rFonts w:ascii="A-OTF アンチック Std AN B" w:eastAsia="A-OTF アンチック Std AN B" w:hAnsi="A-OTF アンチック Std AN B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1798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margin-left:5.45pt;margin-top:4.45pt;width:509.25pt;height:1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" filled="f" stroked="f" strokeweight=".5pt">
                <v:textbox style="mso-fit-shape-to-text:t" inset="5.85pt,.7pt,5.85pt,.7pt">
                  <w:txbxContent>
                    <w:p w14:paraId="47AD871B" w14:textId="77777777" w:rsidR="0062451A" w:rsidRPr="00A51BAF" w:rsidRDefault="0062451A" w:rsidP="0062451A">
                      <w:pPr>
                        <w:rPr>
                          <w:rFonts w:ascii="A-OTF アンチック Std AN B" w:eastAsia="A-OTF アンチック Std AN B" w:hAnsi="A-OTF アンチック Std AN B"/>
                          <w:sz w:val="21"/>
                          <w:szCs w:val="21"/>
                        </w:rPr>
                      </w:pPr>
                      <w:r w:rsidRPr="00A51BAF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※</w:t>
                      </w:r>
                      <w:r w:rsidRPr="00A51BAF"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  <w:t>ご記載いただいた内容は本大会のみに使用し、大会終了後は</w:t>
                      </w:r>
                      <w:r w:rsidRPr="00A51BAF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事務局</w:t>
                      </w:r>
                      <w:r w:rsidRPr="00A51BAF"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  <w:t>で</w:t>
                      </w:r>
                      <w:r w:rsidRPr="00A51BAF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責任を</w:t>
                      </w:r>
                      <w:r w:rsidRPr="00A51BAF"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  <w:t>持って破棄します</w:t>
                      </w:r>
                      <w:r w:rsidRPr="00A51BAF">
                        <w:rPr>
                          <w:rFonts w:ascii="A-OTF アンチック Std AN B" w:eastAsia="A-OTF アンチック Std AN B" w:hAnsi="A-OTF アンチック Std AN B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01D39" w:rsidRPr="00E92777" w:rsidSect="008820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-OTF アンチック Std AN B">
    <w:altName w:val="游ゴシック"/>
    <w:panose1 w:val="00000000000000000000"/>
    <w:charset w:val="80"/>
    <w:family w:val="roman"/>
    <w:notTrueType/>
    <w:pitch w:val="variable"/>
    <w:sig w:usb0="800002CF" w:usb1="68C7FCFC" w:usb2="00000012" w:usb3="00000000" w:csb0="00020005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1A"/>
    <w:rsid w:val="00013312"/>
    <w:rsid w:val="00023108"/>
    <w:rsid w:val="000538C5"/>
    <w:rsid w:val="00174919"/>
    <w:rsid w:val="001D54A7"/>
    <w:rsid w:val="00281472"/>
    <w:rsid w:val="002B66B6"/>
    <w:rsid w:val="002C4FE7"/>
    <w:rsid w:val="002E333E"/>
    <w:rsid w:val="00321EE7"/>
    <w:rsid w:val="00372E27"/>
    <w:rsid w:val="00375E36"/>
    <w:rsid w:val="00465790"/>
    <w:rsid w:val="00474988"/>
    <w:rsid w:val="004C3EE1"/>
    <w:rsid w:val="0052103A"/>
    <w:rsid w:val="00524D75"/>
    <w:rsid w:val="005A34A0"/>
    <w:rsid w:val="0062451A"/>
    <w:rsid w:val="0062677A"/>
    <w:rsid w:val="006429F2"/>
    <w:rsid w:val="00647DBC"/>
    <w:rsid w:val="006D1160"/>
    <w:rsid w:val="006F42B7"/>
    <w:rsid w:val="00822CA4"/>
    <w:rsid w:val="0085275B"/>
    <w:rsid w:val="008820F1"/>
    <w:rsid w:val="008A073C"/>
    <w:rsid w:val="00946F65"/>
    <w:rsid w:val="00A01D39"/>
    <w:rsid w:val="00A32655"/>
    <w:rsid w:val="00A51BAF"/>
    <w:rsid w:val="00BB12DA"/>
    <w:rsid w:val="00CE336B"/>
    <w:rsid w:val="00D1190F"/>
    <w:rsid w:val="00E848DA"/>
    <w:rsid w:val="00E85D3E"/>
    <w:rsid w:val="00E92777"/>
    <w:rsid w:val="00EC0F06"/>
    <w:rsid w:val="00F91888"/>
    <w:rsid w:val="00FC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41F737"/>
  <w15:chartTrackingRefBased/>
  <w15:docId w15:val="{38427AEB-F150-4A0E-919C-DCA77259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51A"/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51A"/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ヤマダ プランニング</dc:creator>
  <cp:keywords/>
  <dc:description/>
  <cp:lastModifiedBy>和寿 千葉</cp:lastModifiedBy>
  <cp:revision>4</cp:revision>
  <cp:lastPrinted>2023-03-29T11:18:00Z</cp:lastPrinted>
  <dcterms:created xsi:type="dcterms:W3CDTF">2026-02-13T04:47:00Z</dcterms:created>
  <dcterms:modified xsi:type="dcterms:W3CDTF">2026-03-25T01:11:00Z</dcterms:modified>
</cp:coreProperties>
</file>